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AEC4" w14:textId="5EE9D77D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K-2 Websites ----</w:t>
      </w:r>
      <w:bookmarkStart w:id="0" w:name="_GoBack"/>
      <w:bookmarkEnd w:id="0"/>
    </w:p>
    <w:p w14:paraId="4EB2527C" w14:textId="77777777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3DE794BC" w14:textId="77777777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27BFB2A9" w14:textId="008BA004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" w:history="1">
        <w:r w:rsidRPr="00131627">
          <w:rPr>
            <w:rStyle w:val="Hyperlink"/>
            <w:rFonts w:ascii="Century Gothic" w:eastAsia="Times New Roman" w:hAnsi="Century Gothic" w:cs="Times New Roman"/>
            <w:sz w:val="24"/>
            <w:szCs w:val="24"/>
          </w:rPr>
          <w:t>http://www.starfall.com/</w:t>
        </w:r>
      </w:hyperlink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This site has fun and interactive activities focused on alphabet letters, phonemic awareness, and phonics skills.  </w:t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8" w:tgtFrame="_blank" w:history="1">
        <w:r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http://www.funbrain.com/</w:t>
        </w:r>
      </w:hyperlink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proofErr w:type="spellStart"/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Funbrain</w:t>
      </w:r>
      <w:proofErr w:type="spellEnd"/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, created for kids ages preschool through grade 8, offers more than 100 fun, interactive games that develop skills in math, reading, and literacy.</w:t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9" w:tgtFrame="_blank" w:history="1">
        <w:r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http://pbskids.org/</w:t>
        </w:r>
      </w:hyperlink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PBS kids has a variety of games that develop and reinforce skills in reading and writing that are based on popular characters from PBS kids shows.</w:t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10" w:tgtFrame="_blank" w:history="1">
        <w:r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http://www.scholastic.com/parents/</w:t>
        </w:r>
      </w:hyperlink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Scholastic offers a wealth of information and resources to parents about literacy.  Also has many reading related games and activities for children of all ages.</w:t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035CBA0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tgtFrame="_blank" w:history="1">
        <w:r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http://www.storylineonline.net/</w:t>
        </w:r>
      </w:hyperlink>
    </w:p>
    <w:p w14:paraId="2AD15E84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Watch your favorite actors read your favorite children books</w:t>
      </w:r>
      <w:r w:rsidRPr="00131627">
        <w:rPr>
          <w:rFonts w:ascii="Arial" w:eastAsia="Times New Roman" w:hAnsi="Arial" w:cs="Arial"/>
          <w:color w:val="000000"/>
          <w:sz w:val="24"/>
          <w:szCs w:val="24"/>
        </w:rPr>
        <w:t>‎</w:t>
      </w:r>
    </w:p>
    <w:p w14:paraId="3D23B9EF" w14:textId="77777777" w:rsidR="00131627" w:rsidRPr="00131627" w:rsidRDefault="00131627" w:rsidP="0013162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EA0CEBB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2" w:tgtFrame="_blank" w:history="1">
        <w:r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http://www.spellingcity.com/</w:t>
        </w:r>
      </w:hyperlink>
    </w:p>
    <w:p w14:paraId="1A27ABA9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Provides games and activities to help children with spelling and vocabulary development. </w:t>
      </w:r>
    </w:p>
    <w:p w14:paraId="7EF1300F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5CD9C19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3" w:tgtFrame="_blank" w:history="1">
        <w:r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http://www.gamequarium.com/</w:t>
        </w:r>
      </w:hyperlink>
    </w:p>
    <w:p w14:paraId="3BEA2D3F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Fun learning site with many free educational games and activities that are organized by subject, </w:t>
      </w: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br/>
        <w:t>topic, theme, and grade.   </w:t>
      </w:r>
    </w:p>
    <w:p w14:paraId="21D68C46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3ED030B9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4" w:tgtFrame="_blank" w:history="1">
        <w:r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http://www.readwritethink.org/</w:t>
        </w:r>
      </w:hyperlink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This site provides a variety of </w:t>
      </w:r>
      <w:proofErr w:type="spellStart"/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activites</w:t>
      </w:r>
      <w:proofErr w:type="spellEnd"/>
      <w:r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resources in reading and language arts instruction.</w:t>
      </w:r>
    </w:p>
    <w:p w14:paraId="2EEFC9E0" w14:textId="77777777" w:rsidR="001F7A75" w:rsidRDefault="001F7A75"/>
    <w:sectPr w:rsidR="001F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27"/>
    <w:rsid w:val="00131627"/>
    <w:rsid w:val="001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46B"/>
  <w15:chartTrackingRefBased/>
  <w15:docId w15:val="{FE5691F4-C639-4E0D-AC4B-AB1B486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hyperlink" Target="http://www.gamequarium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arfall.com/" TargetMode="External"/><Relationship Id="rId12" Type="http://schemas.openxmlformats.org/officeDocument/2006/relationships/hyperlink" Target="http://www.spellingcity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rylineonline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lastic.com/parents/" TargetMode="External"/><Relationship Id="rId4" Type="http://schemas.openxmlformats.org/officeDocument/2006/relationships/styles" Target="styles.xml"/><Relationship Id="rId9" Type="http://schemas.openxmlformats.org/officeDocument/2006/relationships/hyperlink" Target="http://pbskids.org/" TargetMode="External"/><Relationship Id="rId14" Type="http://schemas.openxmlformats.org/officeDocument/2006/relationships/hyperlink" Target="http://www.readwritethi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9F4099F3984788417CB80E7EC379" ma:contentTypeVersion="31" ma:contentTypeDescription="Create a new document." ma:contentTypeScope="" ma:versionID="314d124baf330a2bab3c54d0f1ec1cb3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8d0edcb9-79ed-4688-b9c6-9b0f382dca6c" targetNamespace="http://schemas.microsoft.com/office/2006/metadata/properties" ma:root="true" ma:fieldsID="de707ff489d4e6322a1a691ac7a6f4e1" ns1:_="" ns3:_="" ns4:_="">
    <xsd:import namespace="http://schemas.microsoft.com/sharepoint/v3"/>
    <xsd:import namespace="3f2f76e4-07ab-4d2c-8706-0a15a6fa32f1"/>
    <xsd:import namespace="8d0edcb9-79ed-4688-b9c6-9b0f382dc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dcb9-79ed-4688-b9c6-9b0f382dca6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d0edcb9-79ed-4688-b9c6-9b0f382dca6c" xsi:nil="true"/>
    <Invited_Students xmlns="8d0edcb9-79ed-4688-b9c6-9b0f382dca6c" xsi:nil="true"/>
    <_ip_UnifiedCompliancePolicyUIAction xmlns="http://schemas.microsoft.com/sharepoint/v3" xsi:nil="true"/>
    <Templates xmlns="8d0edcb9-79ed-4688-b9c6-9b0f382dca6c" xsi:nil="true"/>
    <Has_Teacher_Only_SectionGroup xmlns="8d0edcb9-79ed-4688-b9c6-9b0f382dca6c" xsi:nil="true"/>
    <FolderType xmlns="8d0edcb9-79ed-4688-b9c6-9b0f382dca6c" xsi:nil="true"/>
    <Owner xmlns="8d0edcb9-79ed-4688-b9c6-9b0f382dca6c">
      <UserInfo>
        <DisplayName/>
        <AccountId xsi:nil="true"/>
        <AccountType/>
      </UserInfo>
    </Owner>
    <Invited_Teachers xmlns="8d0edcb9-79ed-4688-b9c6-9b0f382dca6c" xsi:nil="true"/>
    <DefaultSectionNames xmlns="8d0edcb9-79ed-4688-b9c6-9b0f382dca6c" xsi:nil="true"/>
    <Is_Collaboration_Space_Locked xmlns="8d0edcb9-79ed-4688-b9c6-9b0f382dca6c" xsi:nil="true"/>
    <_ip_UnifiedCompliancePolicyProperties xmlns="http://schemas.microsoft.com/sharepoint/v3" xsi:nil="true"/>
    <NotebookType xmlns="8d0edcb9-79ed-4688-b9c6-9b0f382dca6c" xsi:nil="true"/>
    <CultureName xmlns="8d0edcb9-79ed-4688-b9c6-9b0f382dca6c" xsi:nil="true"/>
    <Self_Registration_Enabled xmlns="8d0edcb9-79ed-4688-b9c6-9b0f382dca6c" xsi:nil="true"/>
    <Students xmlns="8d0edcb9-79ed-4688-b9c6-9b0f382dca6c">
      <UserInfo>
        <DisplayName/>
        <AccountId xsi:nil="true"/>
        <AccountType/>
      </UserInfo>
    </Students>
    <Self_Registration_Enabled0 xmlns="8d0edcb9-79ed-4688-b9c6-9b0f382dca6c" xsi:nil="true"/>
    <Teachers xmlns="8d0edcb9-79ed-4688-b9c6-9b0f382dca6c">
      <UserInfo>
        <DisplayName/>
        <AccountId xsi:nil="true"/>
        <AccountType/>
      </UserInfo>
    </Teachers>
    <Student_Groups xmlns="8d0edcb9-79ed-4688-b9c6-9b0f382dca6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ADAC2FA7-7316-4818-81CF-08C5AFC6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8d0edcb9-79ed-4688-b9c6-9b0f382dc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E8BDF-5109-4E06-A4AC-AD26570A5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0979D-E5E1-4760-AC33-4F0CC36A0E1E}">
  <ds:schemaRefs>
    <ds:schemaRef ds:uri="http://schemas.microsoft.com/office/2006/metadata/properties"/>
    <ds:schemaRef ds:uri="http://schemas.microsoft.com/office/infopath/2007/PartnerControls"/>
    <ds:schemaRef ds:uri="8d0edcb9-79ed-4688-b9c6-9b0f382dca6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CHRISTIE, ASHLEY</cp:lastModifiedBy>
  <cp:revision>1</cp:revision>
  <dcterms:created xsi:type="dcterms:W3CDTF">2020-03-12T19:43:00Z</dcterms:created>
  <dcterms:modified xsi:type="dcterms:W3CDTF">2020-03-12T19:44:00Z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0x0101005D4B9F4099F3984788417CB80E7EC379</vt:lpwstr>
  </property>
</Properties>
</file>